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92" w:rsidRDefault="00BF4692"/>
    <w:tbl>
      <w:tblPr>
        <w:tblW w:w="12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409"/>
        <w:gridCol w:w="2410"/>
        <w:gridCol w:w="851"/>
        <w:gridCol w:w="1134"/>
        <w:gridCol w:w="1909"/>
        <w:gridCol w:w="2343"/>
      </w:tblGrid>
      <w:tr w:rsidR="00101D5B" w:rsidRPr="00617D29" w:rsidTr="00101D5B">
        <w:trPr>
          <w:trHeight w:val="465"/>
        </w:trPr>
        <w:tc>
          <w:tcPr>
            <w:tcW w:w="1008" w:type="dxa"/>
          </w:tcPr>
          <w:p w:rsidR="00101D5B" w:rsidRPr="004561B5" w:rsidRDefault="00101D5B" w:rsidP="004561B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 xml:space="preserve">    N.</w:t>
            </w: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 w:rsidRPr="00617D29"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 w:rsidRPr="00617D29"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proofErr w:type="spellStart"/>
            <w:r w:rsidRPr="00617D29"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Prot</w:t>
            </w:r>
            <w:proofErr w:type="spellEnd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.</w:t>
            </w:r>
            <w:r w:rsidRPr="00617D29"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 w:rsidRPr="00617D29"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C44FA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Pr="00617D29" w:rsidRDefault="00101D5B" w:rsidP="00C97D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 xml:space="preserve">Motivazione </w:t>
            </w: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Amato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Fiorina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08754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9A7A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23.06.21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Contaldo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Andrea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08824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24.06.21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9A7A7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Longobardo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Valentino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08890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26.06.21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F1797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Sirica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  <w:r w:rsidRPr="00617D29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Sabato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08933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28.06.21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27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Sabbatino</w:t>
            </w:r>
            <w:proofErr w:type="spellEnd"/>
            <w:r w:rsidRPr="00617D29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Gerardo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08979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29.06.21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Dell’Isola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Vincenzo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08987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29.06.21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C02B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Vicedomini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Raffaella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09046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30.06.21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Mainardi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Federica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09078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30.06.21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8C398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8C3984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Manfredonia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Gaetano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09112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8C3984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01.07.21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8C398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8C3984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Ferraioli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Alfonso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09199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02.07.21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E441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Della Rocca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Giuseppe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09218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02.07.21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Di Mauro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Francesca Pia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09225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02.07.21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Gaglione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Luca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09283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B17903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 xml:space="preserve">NON </w:t>
            </w:r>
            <w:r w:rsidR="00101D5B"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B17903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Utilizzo modello di domanda diverso da quello allegato all’avviso di selezione</w:t>
            </w:r>
            <w:bookmarkStart w:id="0" w:name="_GoBack"/>
            <w:bookmarkEnd w:id="0"/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Amarante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Francesco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09284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4000DD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Rubino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Vincenza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09285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Pauzano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Alessandro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09286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Pauzano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Luca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09287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Masullo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Vincenza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09288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Corazza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Federica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09289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622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Anguilla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Fausto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09290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A200E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 w:rsidRPr="00A200EB"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Curatella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Rosario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09295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Vitolo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Nicola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09333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05.07.21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Salvato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Arianna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09342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Belfiore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Vincenzo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09346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4000DD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59152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Buonocore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Salvatore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09348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617D2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Marcone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Giovanni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09351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Marrazzo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Flora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09352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59152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Esposito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Amarante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Alessandro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09353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Caputo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Maria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09354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La Mura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Francesco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09355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Tafuri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Pasquale</w:t>
            </w:r>
          </w:p>
        </w:tc>
        <w:tc>
          <w:tcPr>
            <w:tcW w:w="851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09367</w:t>
            </w:r>
          </w:p>
        </w:tc>
        <w:tc>
          <w:tcPr>
            <w:tcW w:w="1134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06.07.21</w:t>
            </w:r>
          </w:p>
        </w:tc>
        <w:tc>
          <w:tcPr>
            <w:tcW w:w="1909" w:type="dxa"/>
            <w:shd w:val="clear" w:color="auto" w:fill="auto"/>
            <w:hideMark/>
          </w:tcPr>
          <w:p w:rsidR="00101D5B" w:rsidRPr="00617D29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</w:p>
        </w:tc>
      </w:tr>
      <w:tr w:rsidR="00101D5B" w:rsidRPr="00617D29" w:rsidTr="00101D5B">
        <w:trPr>
          <w:trHeight w:val="319"/>
        </w:trPr>
        <w:tc>
          <w:tcPr>
            <w:tcW w:w="1008" w:type="dxa"/>
          </w:tcPr>
          <w:p w:rsidR="00101D5B" w:rsidRPr="00BF4692" w:rsidRDefault="00101D5B" w:rsidP="004561B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101D5B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MARINO</w:t>
            </w:r>
          </w:p>
        </w:tc>
        <w:tc>
          <w:tcPr>
            <w:tcW w:w="2410" w:type="dxa"/>
            <w:shd w:val="clear" w:color="auto" w:fill="auto"/>
          </w:tcPr>
          <w:p w:rsidR="00101D5B" w:rsidRDefault="00101D5B" w:rsidP="00BF4692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RAFFAELE</w:t>
            </w:r>
          </w:p>
        </w:tc>
        <w:tc>
          <w:tcPr>
            <w:tcW w:w="851" w:type="dxa"/>
            <w:shd w:val="clear" w:color="auto" w:fill="auto"/>
          </w:tcPr>
          <w:p w:rsidR="00101D5B" w:rsidRDefault="00101D5B" w:rsidP="00101D5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364E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0940 </w:t>
            </w:r>
          </w:p>
        </w:tc>
        <w:tc>
          <w:tcPr>
            <w:tcW w:w="1134" w:type="dxa"/>
            <w:shd w:val="clear" w:color="auto" w:fill="auto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07.07.21</w:t>
            </w:r>
          </w:p>
        </w:tc>
        <w:tc>
          <w:tcPr>
            <w:tcW w:w="1909" w:type="dxa"/>
            <w:shd w:val="clear" w:color="auto" w:fill="auto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NON AMMESSO</w:t>
            </w:r>
          </w:p>
        </w:tc>
        <w:tc>
          <w:tcPr>
            <w:tcW w:w="2343" w:type="dxa"/>
          </w:tcPr>
          <w:p w:rsidR="00101D5B" w:rsidRDefault="00101D5B" w:rsidP="00BF46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it-IT"/>
              </w:rPr>
              <w:t>DOMANDA PERVENUTA FUORI TERMINE</w:t>
            </w:r>
          </w:p>
        </w:tc>
      </w:tr>
    </w:tbl>
    <w:p w:rsidR="00175073" w:rsidRDefault="00175073" w:rsidP="00633512">
      <w:pPr>
        <w:tabs>
          <w:tab w:val="left" w:pos="12705"/>
        </w:tabs>
      </w:pPr>
    </w:p>
    <w:sectPr w:rsidR="00175073" w:rsidSect="00ED510A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D7" w:rsidRDefault="000775D7" w:rsidP="0038065D">
      <w:pPr>
        <w:spacing w:after="0" w:line="240" w:lineRule="auto"/>
      </w:pPr>
      <w:r>
        <w:separator/>
      </w:r>
    </w:p>
  </w:endnote>
  <w:endnote w:type="continuationSeparator" w:id="0">
    <w:p w:rsidR="000775D7" w:rsidRDefault="000775D7" w:rsidP="0038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D7" w:rsidRDefault="000775D7" w:rsidP="0038065D">
      <w:pPr>
        <w:spacing w:after="0" w:line="240" w:lineRule="auto"/>
      </w:pPr>
      <w:r>
        <w:separator/>
      </w:r>
    </w:p>
  </w:footnote>
  <w:footnote w:type="continuationSeparator" w:id="0">
    <w:p w:rsidR="000775D7" w:rsidRDefault="000775D7" w:rsidP="0038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42" w:rsidRPr="0038065D" w:rsidRDefault="00592E42" w:rsidP="0038065D">
    <w:pPr>
      <w:pStyle w:val="Intestazione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ALLEGATO A</w:t>
    </w:r>
  </w:p>
  <w:p w:rsidR="00592E42" w:rsidRDefault="00592E42">
    <w:pPr>
      <w:pStyle w:val="Intestazione"/>
      <w:rPr>
        <w:rFonts w:ascii="Bookman Old Style" w:hAnsi="Bookman Old Style"/>
        <w:b/>
      </w:rPr>
    </w:pPr>
  </w:p>
  <w:p w:rsidR="00592E42" w:rsidRPr="0038065D" w:rsidRDefault="00592E42">
    <w:pPr>
      <w:pStyle w:val="Intestazione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SELEZIONE PUBBLICA PER TITOLI ED ESAMI, PER </w:t>
    </w:r>
    <w:proofErr w:type="gramStart"/>
    <w:r>
      <w:rPr>
        <w:rFonts w:ascii="Bookman Old Style" w:hAnsi="Bookman Old Style"/>
        <w:b/>
      </w:rPr>
      <w:t>LA  COPERTURA</w:t>
    </w:r>
    <w:proofErr w:type="gramEnd"/>
    <w:r>
      <w:rPr>
        <w:rFonts w:ascii="Bookman Old Style" w:hAnsi="Bookman Old Style"/>
        <w:b/>
      </w:rPr>
      <w:t xml:space="preserve"> DI N. 2 POSTI DI CATEGORIA “C”, PROFILO PROFESSIONALE AGENTE DI POLIZIA LOCALE – POSIZIONE ECONOMICA C1, CON CONTRATTO A TEMPO PIENO E DETERMINATO (12MESI), INDETTO DAL COMUNE DI SANT’EGIDIO </w:t>
    </w:r>
    <w:r w:rsidR="00101D5B">
      <w:rPr>
        <w:rFonts w:ascii="Bookman Old Style" w:hAnsi="Bookman Old Style"/>
        <w:b/>
      </w:rPr>
      <w:t>DEL MONTE ALBINO ELENCO AMMESSI E NON AMMESSI</w:t>
    </w:r>
  </w:p>
  <w:p w:rsidR="00592E42" w:rsidRDefault="00592E42">
    <w:pPr>
      <w:pStyle w:val="Intestazione"/>
    </w:pPr>
  </w:p>
  <w:p w:rsidR="00592E42" w:rsidRDefault="00592E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CA"/>
    <w:multiLevelType w:val="hybridMultilevel"/>
    <w:tmpl w:val="DD22E318"/>
    <w:lvl w:ilvl="0" w:tplc="C1F425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F62"/>
    <w:multiLevelType w:val="hybridMultilevel"/>
    <w:tmpl w:val="FBA0DD22"/>
    <w:lvl w:ilvl="0" w:tplc="C1F425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6B6A"/>
    <w:multiLevelType w:val="hybridMultilevel"/>
    <w:tmpl w:val="2990E6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3141"/>
    <w:multiLevelType w:val="hybridMultilevel"/>
    <w:tmpl w:val="81DA1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C7B"/>
    <w:multiLevelType w:val="hybridMultilevel"/>
    <w:tmpl w:val="0E40249A"/>
    <w:lvl w:ilvl="0" w:tplc="C1F425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F03"/>
    <w:multiLevelType w:val="hybridMultilevel"/>
    <w:tmpl w:val="2342F8FC"/>
    <w:lvl w:ilvl="0" w:tplc="C1F425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4B3"/>
    <w:multiLevelType w:val="hybridMultilevel"/>
    <w:tmpl w:val="93DE26F6"/>
    <w:lvl w:ilvl="0" w:tplc="C1F425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29"/>
    <w:rsid w:val="00002955"/>
    <w:rsid w:val="0001236F"/>
    <w:rsid w:val="00040352"/>
    <w:rsid w:val="00047C45"/>
    <w:rsid w:val="00071B4A"/>
    <w:rsid w:val="000775D7"/>
    <w:rsid w:val="00080BAF"/>
    <w:rsid w:val="00082477"/>
    <w:rsid w:val="0008380C"/>
    <w:rsid w:val="000936CF"/>
    <w:rsid w:val="000D4FB3"/>
    <w:rsid w:val="001019D1"/>
    <w:rsid w:val="00101D5B"/>
    <w:rsid w:val="001048C5"/>
    <w:rsid w:val="00104AE7"/>
    <w:rsid w:val="001373B4"/>
    <w:rsid w:val="00155C20"/>
    <w:rsid w:val="00175073"/>
    <w:rsid w:val="001A6F88"/>
    <w:rsid w:val="001B67C4"/>
    <w:rsid w:val="001D77B6"/>
    <w:rsid w:val="001E0F1A"/>
    <w:rsid w:val="001F7E11"/>
    <w:rsid w:val="002060A4"/>
    <w:rsid w:val="00240608"/>
    <w:rsid w:val="00277251"/>
    <w:rsid w:val="00286195"/>
    <w:rsid w:val="002A5C06"/>
    <w:rsid w:val="002C42BD"/>
    <w:rsid w:val="002C6EBB"/>
    <w:rsid w:val="002D0F1A"/>
    <w:rsid w:val="002D2547"/>
    <w:rsid w:val="002E2C81"/>
    <w:rsid w:val="002E2CF0"/>
    <w:rsid w:val="00323FD3"/>
    <w:rsid w:val="00362E6E"/>
    <w:rsid w:val="0038065D"/>
    <w:rsid w:val="00395FE9"/>
    <w:rsid w:val="003A53DA"/>
    <w:rsid w:val="003B24F3"/>
    <w:rsid w:val="003E3CC0"/>
    <w:rsid w:val="003F1477"/>
    <w:rsid w:val="004000DD"/>
    <w:rsid w:val="00400DF7"/>
    <w:rsid w:val="00444386"/>
    <w:rsid w:val="004561B5"/>
    <w:rsid w:val="004721BF"/>
    <w:rsid w:val="00481887"/>
    <w:rsid w:val="004E68F4"/>
    <w:rsid w:val="004E7000"/>
    <w:rsid w:val="00535307"/>
    <w:rsid w:val="0054159F"/>
    <w:rsid w:val="0056792B"/>
    <w:rsid w:val="0059152B"/>
    <w:rsid w:val="00592E42"/>
    <w:rsid w:val="005A76FF"/>
    <w:rsid w:val="005E309D"/>
    <w:rsid w:val="005F265F"/>
    <w:rsid w:val="005F2A20"/>
    <w:rsid w:val="005F30D8"/>
    <w:rsid w:val="0060473A"/>
    <w:rsid w:val="006121A5"/>
    <w:rsid w:val="00617D29"/>
    <w:rsid w:val="00633512"/>
    <w:rsid w:val="00645AF6"/>
    <w:rsid w:val="00652CAA"/>
    <w:rsid w:val="006A4E75"/>
    <w:rsid w:val="006E0FBD"/>
    <w:rsid w:val="00702B05"/>
    <w:rsid w:val="00750F5F"/>
    <w:rsid w:val="00775761"/>
    <w:rsid w:val="00793FCB"/>
    <w:rsid w:val="007B3709"/>
    <w:rsid w:val="007B5DCE"/>
    <w:rsid w:val="007E054F"/>
    <w:rsid w:val="0082069A"/>
    <w:rsid w:val="00822990"/>
    <w:rsid w:val="00825AA6"/>
    <w:rsid w:val="00837E43"/>
    <w:rsid w:val="00886EC5"/>
    <w:rsid w:val="00891A18"/>
    <w:rsid w:val="00893395"/>
    <w:rsid w:val="008948F6"/>
    <w:rsid w:val="008A4843"/>
    <w:rsid w:val="008C1555"/>
    <w:rsid w:val="008C3984"/>
    <w:rsid w:val="008E1492"/>
    <w:rsid w:val="008E361C"/>
    <w:rsid w:val="009A7A7E"/>
    <w:rsid w:val="009D10CA"/>
    <w:rsid w:val="00A05B5F"/>
    <w:rsid w:val="00A078B0"/>
    <w:rsid w:val="00A200EB"/>
    <w:rsid w:val="00A242C1"/>
    <w:rsid w:val="00A2621D"/>
    <w:rsid w:val="00A54C83"/>
    <w:rsid w:val="00AC31A2"/>
    <w:rsid w:val="00AD369C"/>
    <w:rsid w:val="00B156DF"/>
    <w:rsid w:val="00B1693B"/>
    <w:rsid w:val="00B17903"/>
    <w:rsid w:val="00B34BBA"/>
    <w:rsid w:val="00B93418"/>
    <w:rsid w:val="00BA68F4"/>
    <w:rsid w:val="00BA7DBE"/>
    <w:rsid w:val="00BC4613"/>
    <w:rsid w:val="00BE21A9"/>
    <w:rsid w:val="00BF0744"/>
    <w:rsid w:val="00BF4692"/>
    <w:rsid w:val="00C01E95"/>
    <w:rsid w:val="00C02B9B"/>
    <w:rsid w:val="00C02EF4"/>
    <w:rsid w:val="00C03ABD"/>
    <w:rsid w:val="00C04420"/>
    <w:rsid w:val="00C44FAE"/>
    <w:rsid w:val="00C45D07"/>
    <w:rsid w:val="00C97D3A"/>
    <w:rsid w:val="00CB076D"/>
    <w:rsid w:val="00D2495B"/>
    <w:rsid w:val="00DA111D"/>
    <w:rsid w:val="00DB01BC"/>
    <w:rsid w:val="00E073AC"/>
    <w:rsid w:val="00E4416B"/>
    <w:rsid w:val="00EA3A3D"/>
    <w:rsid w:val="00EA409A"/>
    <w:rsid w:val="00EC1501"/>
    <w:rsid w:val="00ED510A"/>
    <w:rsid w:val="00EF1278"/>
    <w:rsid w:val="00EF57D7"/>
    <w:rsid w:val="00F17973"/>
    <w:rsid w:val="00F3217E"/>
    <w:rsid w:val="00F64EBE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A50E-64BC-4CB7-8E96-9704ABD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80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65D"/>
  </w:style>
  <w:style w:type="paragraph" w:styleId="Pidipagina">
    <w:name w:val="footer"/>
    <w:basedOn w:val="Normale"/>
    <w:link w:val="PidipaginaCarattere"/>
    <w:uiPriority w:val="99"/>
    <w:semiHidden/>
    <w:unhideWhenUsed/>
    <w:rsid w:val="00380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65D"/>
  </w:style>
  <w:style w:type="paragraph" w:styleId="Paragrafoelenco">
    <w:name w:val="List Paragraph"/>
    <w:basedOn w:val="Normale"/>
    <w:uiPriority w:val="34"/>
    <w:qFormat/>
    <w:rsid w:val="00BF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5D3E-2BA8-4887-9267-C65A9D8A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mlmandara</cp:lastModifiedBy>
  <cp:revision>13</cp:revision>
  <cp:lastPrinted>2021-07-12T10:07:00Z</cp:lastPrinted>
  <dcterms:created xsi:type="dcterms:W3CDTF">2021-07-12T09:04:00Z</dcterms:created>
  <dcterms:modified xsi:type="dcterms:W3CDTF">2021-08-04T17:21:00Z</dcterms:modified>
</cp:coreProperties>
</file>